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56"/>
        <w:gridCol w:w="1781"/>
        <w:gridCol w:w="1714"/>
        <w:gridCol w:w="1647"/>
        <w:gridCol w:w="170"/>
        <w:gridCol w:w="1856"/>
        <w:gridCol w:w="1714"/>
        <w:gridCol w:w="1714"/>
        <w:gridCol w:w="1714"/>
        <w:gridCol w:w="146"/>
      </w:tblGrid>
      <w:tr w:rsidR="00481DA8" w:rsidRPr="00481DA8" w:rsidTr="00CD7611">
        <w:trPr>
          <w:gridAfter w:val="1"/>
          <w:wAfter w:w="146" w:type="dxa"/>
          <w:trHeight w:val="40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481DA8" w:rsidRPr="00481DA8" w:rsidTr="00B97E28">
        <w:trPr>
          <w:gridAfter w:val="1"/>
          <w:wAfter w:w="146" w:type="dxa"/>
          <w:trHeight w:val="174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481DA8" w:rsidRPr="00481DA8" w:rsidTr="00CD7611">
        <w:trPr>
          <w:trHeight w:val="42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39" w:rsidRPr="00DD0F39" w:rsidRDefault="00DD0F39" w:rsidP="00DD0F3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t-BR"/>
              </w:rPr>
            </w:pPr>
            <w:r w:rsidRPr="00DD0F39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t-BR"/>
              </w:rPr>
              <w:t xml:space="preserve">CALENDÁRIO DE AULAS DE RECUPERAÇÃO DO 1° BIMESTRE </w:t>
            </w:r>
          </w:p>
          <w:p w:rsidR="00DD0F39" w:rsidRDefault="00DD0F39" w:rsidP="00481D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TERÇA-FEIRA DIA 15 DE ABRIL DE 2014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81DA8" w:rsidRPr="00481DA8" w:rsidTr="00CD7611">
        <w:trPr>
          <w:trHeight w:val="3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DD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DD0F39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Séries</w:t>
            </w:r>
            <w:r w:rsidR="00481DA8"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1DA8" w:rsidRPr="00481DA8" w:rsidTr="00CD7611">
        <w:trPr>
          <w:trHeight w:val="33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  <w:proofErr w:type="gramStart"/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A04CF5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6º A </w:t>
            </w:r>
            <w:r w:rsidR="00481DA8"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 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7° A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8º A e B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9º 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3° MÉDIO</w:t>
            </w:r>
          </w:p>
        </w:tc>
        <w:tc>
          <w:tcPr>
            <w:tcW w:w="146" w:type="dxa"/>
            <w:vAlign w:val="center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1DA8" w:rsidRPr="00481DA8" w:rsidTr="00CD7611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13:00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/13:50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4514A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4802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4802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4802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46" w:type="dxa"/>
            <w:vAlign w:val="center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81DA8" w:rsidRPr="00481DA8" w:rsidTr="00CD7611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A8" w:rsidRPr="00481DA8" w:rsidRDefault="00481DA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13:50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/14:40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4514A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  <w:r w:rsidR="00481DA8"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8D222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DA8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46" w:type="dxa"/>
            <w:vAlign w:val="center"/>
            <w:hideMark/>
          </w:tcPr>
          <w:p w:rsidR="00481DA8" w:rsidRPr="00481DA8" w:rsidRDefault="00481DA8" w:rsidP="004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D7611" w:rsidRPr="00481DA8" w:rsidTr="00CD7611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14:40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 15:30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4514A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022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022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022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46" w:type="dxa"/>
            <w:vAlign w:val="center"/>
            <w:hideMark/>
          </w:tcPr>
          <w:p w:rsidR="00CD7611" w:rsidRPr="00481DA8" w:rsidRDefault="00CD7611" w:rsidP="004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D7611" w:rsidRPr="00481DA8" w:rsidTr="00CD7611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11" w:rsidRPr="00481DA8" w:rsidRDefault="004514A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r w:rsidR="00CD7611"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ª </w:t>
            </w:r>
            <w:proofErr w:type="gramStart"/>
            <w:r w:rsidR="00CD7611"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15:30</w:t>
            </w:r>
            <w:proofErr w:type="gramEnd"/>
            <w:r w:rsidR="00CD7611"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/16:20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4514A1" w:rsidP="00CD7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8D2228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025F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48025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FÍSICA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CD7611" w:rsidRPr="00481DA8" w:rsidRDefault="00CD7611" w:rsidP="004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D7611" w:rsidRPr="00481DA8" w:rsidTr="00CD7611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11" w:rsidRPr="00481DA8" w:rsidRDefault="004514A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r w:rsidR="00CD7611"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ª </w:t>
            </w:r>
            <w:proofErr w:type="gramStart"/>
            <w:r w:rsidR="00CD7611"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16:20</w:t>
            </w:r>
            <w:proofErr w:type="gramEnd"/>
            <w:r w:rsidR="00CD7611"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4514A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4514A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025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FÍSICA</w:t>
            </w:r>
          </w:p>
        </w:tc>
        <w:tc>
          <w:tcPr>
            <w:tcW w:w="146" w:type="dxa"/>
            <w:vAlign w:val="center"/>
            <w:hideMark/>
          </w:tcPr>
          <w:p w:rsidR="00CD7611" w:rsidRPr="00481DA8" w:rsidRDefault="00CD7611" w:rsidP="004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D7611" w:rsidRPr="00481DA8" w:rsidTr="00CD7611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11" w:rsidRPr="00481DA8" w:rsidRDefault="004514A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r w:rsidR="00CD7611"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ª </w:t>
            </w:r>
            <w:proofErr w:type="gramStart"/>
            <w:r w:rsidR="00CD7611"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17:10</w:t>
            </w:r>
            <w:proofErr w:type="gramEnd"/>
            <w:r w:rsidR="00CD7611"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 18:00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025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FÍSICA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611" w:rsidRPr="00481DA8" w:rsidRDefault="00CD7611" w:rsidP="0048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46" w:type="dxa"/>
            <w:vAlign w:val="center"/>
            <w:hideMark/>
          </w:tcPr>
          <w:p w:rsidR="00CD7611" w:rsidRPr="00481DA8" w:rsidRDefault="00CD7611" w:rsidP="004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709FE" w:rsidRDefault="005709FE"/>
    <w:tbl>
      <w:tblPr>
        <w:tblW w:w="14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56"/>
        <w:gridCol w:w="1748"/>
        <w:gridCol w:w="1714"/>
        <w:gridCol w:w="1817"/>
        <w:gridCol w:w="1856"/>
        <w:gridCol w:w="1714"/>
        <w:gridCol w:w="1714"/>
        <w:gridCol w:w="1714"/>
        <w:gridCol w:w="146"/>
      </w:tblGrid>
      <w:tr w:rsidR="00B97E28" w:rsidRPr="00481DA8" w:rsidTr="009E5840">
        <w:trPr>
          <w:trHeight w:val="420"/>
        </w:trPr>
        <w:tc>
          <w:tcPr>
            <w:tcW w:w="9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QUARTA</w:t>
            </w:r>
            <w:r w:rsidRPr="00481DA8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-FEIRA DIA 1</w:t>
            </w:r>
            <w:r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6</w:t>
            </w:r>
            <w:r w:rsidRPr="00481DA8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 xml:space="preserve"> DE ABRIL DE 2014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DD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="00DD0F39"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Séries</w:t>
            </w: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3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  <w:proofErr w:type="gramStart"/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6º A </w:t>
            </w: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 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7° 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8º A e B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9º 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3° MÉDIO</w:t>
            </w: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13:00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/13:50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13:50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/14:40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14:40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 15:30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15:30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/16:20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025F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16:20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17:10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 18:00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97E28" w:rsidRDefault="00B97E28" w:rsidP="00B97E28"/>
    <w:tbl>
      <w:tblPr>
        <w:tblW w:w="14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56"/>
        <w:gridCol w:w="1748"/>
        <w:gridCol w:w="1714"/>
        <w:gridCol w:w="1817"/>
        <w:gridCol w:w="1856"/>
        <w:gridCol w:w="1714"/>
        <w:gridCol w:w="1714"/>
        <w:gridCol w:w="1714"/>
        <w:gridCol w:w="146"/>
      </w:tblGrid>
      <w:tr w:rsidR="00B97E28" w:rsidRPr="00481DA8" w:rsidTr="009E5840">
        <w:trPr>
          <w:trHeight w:val="420"/>
        </w:trPr>
        <w:tc>
          <w:tcPr>
            <w:tcW w:w="9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QUINTA</w:t>
            </w:r>
            <w:r w:rsidRPr="00481DA8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-FEIRA DIA 1</w:t>
            </w:r>
            <w:r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7</w:t>
            </w:r>
            <w:r w:rsidRPr="00481DA8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 xml:space="preserve"> DE ABRIL DE 2014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DD0F39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Séries</w:t>
            </w:r>
            <w:r w:rsidR="00B97E28"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3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  <w:proofErr w:type="gramStart"/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6º A </w:t>
            </w: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 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7° 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8º A e B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9º 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3° MÉDIO</w:t>
            </w: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13:00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/13:50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13:50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/14:40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BIOLOGIA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BIOLOGIA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BIOLOGIA</w:t>
            </w: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14:40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 15:30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15:30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/16:20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16:20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E28" w:rsidRPr="00481DA8" w:rsidTr="009E5840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ª </w:t>
            </w:r>
            <w:proofErr w:type="gramStart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17:10</w:t>
            </w:r>
            <w:proofErr w:type="gramEnd"/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 18:00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28" w:rsidRPr="00481DA8" w:rsidRDefault="00B97E28" w:rsidP="009E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B97E28" w:rsidRPr="00481DA8" w:rsidRDefault="00B97E28" w:rsidP="009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97E28" w:rsidRDefault="00B97E28"/>
    <w:p w:rsidR="004D7388" w:rsidRDefault="004D7388"/>
    <w:p w:rsidR="004D7388" w:rsidRDefault="004D7388"/>
    <w:tbl>
      <w:tblPr>
        <w:tblW w:w="14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56"/>
        <w:gridCol w:w="1748"/>
        <w:gridCol w:w="1714"/>
        <w:gridCol w:w="1817"/>
        <w:gridCol w:w="1856"/>
        <w:gridCol w:w="1714"/>
        <w:gridCol w:w="1714"/>
        <w:gridCol w:w="1714"/>
        <w:gridCol w:w="146"/>
      </w:tblGrid>
      <w:tr w:rsidR="004D7388" w:rsidRPr="004D7388" w:rsidTr="00152975">
        <w:trPr>
          <w:trHeight w:val="420"/>
        </w:trPr>
        <w:tc>
          <w:tcPr>
            <w:tcW w:w="9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8" w:rsidRPr="00DD0F39" w:rsidRDefault="004D7388" w:rsidP="004D738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pt-BR"/>
              </w:rPr>
            </w:pPr>
            <w:r w:rsidRPr="00DD0F39"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pt-BR"/>
              </w:rPr>
              <w:t xml:space="preserve">AVALIAÇÕES DE RECUPERAÇÃO DO 1° BIMESTRE </w:t>
            </w:r>
          </w:p>
          <w:p w:rsidR="004D7388" w:rsidRDefault="004D7388" w:rsidP="004D7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  <w:p w:rsidR="004D7388" w:rsidRPr="004D7388" w:rsidRDefault="004D7388" w:rsidP="004D7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pt-BR"/>
              </w:rPr>
              <w:t>TERÇA-FEIRA 22 DE ABRIL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8" w:rsidRPr="004D738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8" w:rsidRPr="004D738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8" w:rsidRPr="004D738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8" w:rsidRPr="004D738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4D7388" w:rsidRPr="00481DA8" w:rsidTr="00152975">
        <w:trPr>
          <w:trHeight w:val="3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DD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DD0F39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Séries</w:t>
            </w:r>
            <w:r w:rsidR="004D7388"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7388" w:rsidRPr="00481DA8" w:rsidTr="00152975">
        <w:trPr>
          <w:trHeight w:val="33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4D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  <w:proofErr w:type="gramStart"/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6º A </w:t>
            </w: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 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7° 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8º A e B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9º 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3° MÉDIO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7388" w:rsidRPr="00481DA8" w:rsidTr="00152975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4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7388" w:rsidRPr="00481DA8" w:rsidTr="00152975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4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13H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D7388" w:rsidRDefault="004D7388"/>
    <w:p w:rsidR="004D7388" w:rsidRDefault="004D7388" w:rsidP="007B7F64">
      <w:pPr>
        <w:spacing w:after="0"/>
      </w:pPr>
      <w:r>
        <w:rPr>
          <w:rFonts w:ascii="Arial" w:eastAsia="Times New Roman" w:hAnsi="Arial" w:cs="Arial"/>
          <w:sz w:val="36"/>
          <w:szCs w:val="36"/>
          <w:lang w:eastAsia="pt-BR"/>
        </w:rPr>
        <w:t>QUARTA-FEIRA 23 DE ABRIL</w:t>
      </w:r>
    </w:p>
    <w:tbl>
      <w:tblPr>
        <w:tblW w:w="14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56"/>
        <w:gridCol w:w="1748"/>
        <w:gridCol w:w="1714"/>
        <w:gridCol w:w="1817"/>
        <w:gridCol w:w="1856"/>
        <w:gridCol w:w="1714"/>
        <w:gridCol w:w="1714"/>
        <w:gridCol w:w="1714"/>
        <w:gridCol w:w="146"/>
      </w:tblGrid>
      <w:tr w:rsidR="004D7388" w:rsidRPr="00481DA8" w:rsidTr="00152975">
        <w:trPr>
          <w:trHeight w:val="3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7B7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DD0F39"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Séries</w:t>
            </w: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7388" w:rsidRPr="00481DA8" w:rsidTr="00152975">
        <w:trPr>
          <w:trHeight w:val="33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4D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  <w:proofErr w:type="gramStart"/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6º A </w:t>
            </w: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 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7° 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8º A e B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9º 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3° MÉDIO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7388" w:rsidRPr="00481DA8" w:rsidTr="00152975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7388" w:rsidRPr="00481DA8" w:rsidTr="00152975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13H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BIOLOGIA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BIOLOGIA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BIOLOGIA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D7388" w:rsidRDefault="004D7388"/>
    <w:p w:rsidR="004D7388" w:rsidRDefault="004D7388" w:rsidP="007B7F64">
      <w:pPr>
        <w:spacing w:after="0"/>
      </w:pPr>
      <w:r>
        <w:rPr>
          <w:rFonts w:ascii="Arial" w:eastAsia="Times New Roman" w:hAnsi="Arial" w:cs="Arial"/>
          <w:sz w:val="36"/>
          <w:szCs w:val="36"/>
          <w:lang w:eastAsia="pt-BR"/>
        </w:rPr>
        <w:t>QUINTA-FEIRA 24 DE ABRIL</w:t>
      </w:r>
    </w:p>
    <w:tbl>
      <w:tblPr>
        <w:tblW w:w="14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56"/>
        <w:gridCol w:w="1748"/>
        <w:gridCol w:w="1714"/>
        <w:gridCol w:w="1817"/>
        <w:gridCol w:w="1856"/>
        <w:gridCol w:w="1714"/>
        <w:gridCol w:w="1714"/>
        <w:gridCol w:w="1714"/>
        <w:gridCol w:w="146"/>
      </w:tblGrid>
      <w:tr w:rsidR="004D7388" w:rsidRPr="00481DA8" w:rsidTr="00152975">
        <w:trPr>
          <w:trHeight w:val="3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7B7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DD0F39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Séries</w:t>
            </w:r>
            <w:r w:rsidR="004D7388"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7388" w:rsidRPr="00481DA8" w:rsidTr="00152975">
        <w:trPr>
          <w:trHeight w:val="33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4D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  <w:proofErr w:type="gramStart"/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6º A </w:t>
            </w: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 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7° 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8º A e B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9º 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3° MÉDIO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7388" w:rsidRPr="00481DA8" w:rsidTr="00152975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7388" w:rsidRPr="00481DA8" w:rsidTr="00152975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13H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7388" w:rsidRPr="00481DA8" w:rsidTr="00152975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FÍSICA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FÍSICA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FÍSICA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D7388" w:rsidRDefault="004D7388"/>
    <w:p w:rsidR="004D7388" w:rsidRDefault="004D7388" w:rsidP="007B7F64">
      <w:pPr>
        <w:spacing w:after="0"/>
      </w:pPr>
      <w:r>
        <w:rPr>
          <w:rFonts w:ascii="Arial" w:eastAsia="Times New Roman" w:hAnsi="Arial" w:cs="Arial"/>
          <w:sz w:val="36"/>
          <w:szCs w:val="36"/>
          <w:lang w:eastAsia="pt-BR"/>
        </w:rPr>
        <w:t>SEXTA-FEIRA 25 DE ABRIL</w:t>
      </w:r>
    </w:p>
    <w:tbl>
      <w:tblPr>
        <w:tblW w:w="14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56"/>
        <w:gridCol w:w="1748"/>
        <w:gridCol w:w="1714"/>
        <w:gridCol w:w="1817"/>
        <w:gridCol w:w="1856"/>
        <w:gridCol w:w="1714"/>
        <w:gridCol w:w="1714"/>
        <w:gridCol w:w="1714"/>
        <w:gridCol w:w="146"/>
      </w:tblGrid>
      <w:tr w:rsidR="004D7388" w:rsidRPr="00481DA8" w:rsidTr="00152975">
        <w:trPr>
          <w:trHeight w:val="3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7B7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Séries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DD0F39"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Séries</w:t>
            </w: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7388" w:rsidRPr="00481DA8" w:rsidTr="00152975">
        <w:trPr>
          <w:trHeight w:val="33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4D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  <w:proofErr w:type="gramStart"/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6º A </w:t>
            </w: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 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7° 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8º A e B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9º 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2° MÉDIO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1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3° MÉDIO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7388" w:rsidRPr="00481DA8" w:rsidTr="00152975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7388" w:rsidRPr="00481DA8" w:rsidTr="00152975">
        <w:trPr>
          <w:trHeight w:val="30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13H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88" w:rsidRPr="00481DA8" w:rsidRDefault="004D7388" w:rsidP="0015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46" w:type="dxa"/>
            <w:vAlign w:val="center"/>
            <w:hideMark/>
          </w:tcPr>
          <w:p w:rsidR="004D7388" w:rsidRPr="00481DA8" w:rsidRDefault="004D7388" w:rsidP="0015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D7388" w:rsidRDefault="004D7388" w:rsidP="00DD0F39"/>
    <w:sectPr w:rsidR="004D7388" w:rsidSect="00DD0F39">
      <w:pgSz w:w="16838" w:h="11906" w:orient="landscape"/>
      <w:pgMar w:top="0" w:right="962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DA8"/>
    <w:rsid w:val="004514A1"/>
    <w:rsid w:val="0045623D"/>
    <w:rsid w:val="0048025F"/>
    <w:rsid w:val="00481DA8"/>
    <w:rsid w:val="004A4F9B"/>
    <w:rsid w:val="004D7388"/>
    <w:rsid w:val="005709FE"/>
    <w:rsid w:val="007B7F64"/>
    <w:rsid w:val="008D2228"/>
    <w:rsid w:val="00A04CF5"/>
    <w:rsid w:val="00A10AD8"/>
    <w:rsid w:val="00B97E28"/>
    <w:rsid w:val="00CD7611"/>
    <w:rsid w:val="00D71615"/>
    <w:rsid w:val="00DD0F39"/>
    <w:rsid w:val="00F01BC0"/>
    <w:rsid w:val="00F1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10</cp:revision>
  <dcterms:created xsi:type="dcterms:W3CDTF">2014-04-14T18:01:00Z</dcterms:created>
  <dcterms:modified xsi:type="dcterms:W3CDTF">2014-04-14T21:45:00Z</dcterms:modified>
</cp:coreProperties>
</file>